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Е. Д. </w:t>
      </w:r>
      <w:r>
        <w:rPr/>
        <w:t xml:space="preserve">Введение в языкознание для востоковедов / Е. Д. Поливанов. — Москва : Издательство Юрайт, 2024. — 233 с. — (Антология мысли). — ISBN 978-5-534-06026-3.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2024-05-12T06:33:43+03:00</dcterms:created>
  <dcterms:modified xsi:type="dcterms:W3CDTF">2024-05-12T06:33:43+03:00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