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Полонский, В. П. </w:t>
      </w:r>
      <w:r>
        <w:rPr/>
        <w:t xml:space="preserve">Литературные портреты. Избранное / В. П. Полонский. — Москва : Издательство Юрайт, 2025. — 187 с. — (Антология мысли). — ISBN 978-5-534-10554-4.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2026-02-13T01:07:54+03:00</dcterms:created>
  <dcterms:modified xsi:type="dcterms:W3CDTF">2026-02-13T01:07:54+03:00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