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Пономаренко, Л. В. </w:t>
      </w:r>
      <w:r>
        <w:rPr/>
        <w:t xml:space="preserve">История международных отношений : учебник для вузов / Л. В. Пономаренко, О. С. Чикризова. — 2-е изд., перераб. и доп. — Москва : Издательство Юрайт, 2026. — 281 с. — (Высшее образование). — ISBN 978-5-534-18189-0.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2026-04-03T18:02:39+03:00</dcterms:created>
  <dcterms:modified xsi:type="dcterms:W3CDTF">2026-04-03T18:02:39+03:00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