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Бёмер, Г. </w:t>
      </w:r>
      <w:r>
        <w:rPr/>
        <w:t xml:space="preserve">Иезуиты / Г. Бёмер, Г. Моно ; переводчик Н. Попов. — Москва : Издательство Юрайт, 2024. — 248 с. — (Антология мысли). — ISBN 978-5-534-15387-3.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2024-05-19T17:39:29+03:00</dcterms:created>
  <dcterms:modified xsi:type="dcterms:W3CDTF">2024-05-19T17:39:29+03:00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