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Т. М. </w:t>
      </w:r>
      <w:r>
        <w:rPr/>
        <w:t xml:space="preserve">Теоретико-методологические основы обучения и воспитания лиц с нарушениями развития в зарубежной науке : учебник / Т. М. Попова. — 2-е изд. — Москва : Издательство Юрайт, 2026. — 125 с. — (Высшее образование). — ISBN 978-5-534-14793-3.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2026-05-21T04:06:46+03:00</dcterms:created>
  <dcterms:modified xsi:type="dcterms:W3CDTF">2026-05-21T04:06:46+03:00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