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профориентации на медицинские специальности в школе : учебник для вузов / под общей редакцией М. И. Воеводы, В. М. Чернышева. — 2-е изд., перераб. и доп. — Москва : Издательство Юрайт, 2026. — 466 с. — (Высшее образование). — ISBN 978-5-534-13785-9.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