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Ведерникова, Л. В. </w:t>
      </w:r>
      <w:r>
        <w:rPr/>
        <w:t xml:space="preserve">Практико-ориентированная подготовка педагога : учебник для вузов / Л. В. Ведерникова, О. А. Поворознюк, С. А. Еланцева. — Москва : Издательство Юрайт, 2026. — 341 с. — (Высшее образование). — ISBN 978-5-534-13454-4.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2026-09-23T01:02:31+03:00</dcterms:created>
  <dcterms:modified xsi:type="dcterms:W3CDTF">2026-09-23T01:02:31+03:00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