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Внутрифирменное планирование : учебник и практикум для вузов / под редакцией С. Н. Кукушкина, В. Я. Позднякова, Е. С. Васильевой. — 4-е изд., перераб. и доп. — Москва : Издательство Юрайт, 2026. — 344 с. — (Высшее образование). — ISBN 978-5-534-13526-8.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