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Пригарин, С. М. </w:t>
      </w:r>
      <w:r>
        <w:rPr/>
        <w:t xml:space="preserve">Статистическое моделирование многомерных гауссовских распределений : учебник для вузов / С. М. Пригарин. — Москва : Издательство Юрайт, 2025. — 83 с. — (Высшее образование). — ISBN 978-5-534-10209-3.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2026-06-23T07:56:49+03:00</dcterms:created>
  <dcterms:modified xsi:type="dcterms:W3CDTF">2026-06-23T07:56:49+03:00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