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Пряжникова, Е. Ю. </w:t>
      </w:r>
      <w:r>
        <w:rPr/>
        <w:t xml:space="preserve">Психология труда: теория и практика : учебник для вузов / Е. Ю. Пряжникова. — 2-е изд. — Москва : Издательство Юрайт, 2026. — 469 с. — (Высшее образование). — ISBN 978-5-534-21553-3.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2026-02-11T22:14:44+03:00</dcterms:created>
  <dcterms:modified xsi:type="dcterms:W3CDTF">2026-02-11T22:14:44+03:00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