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Полиевский, С. А. </w:t>
      </w:r>
      <w:r>
        <w:rPr/>
        <w:t xml:space="preserve">Профессиональная и военно-прикладная физическая подготовка на основе экстремальных видов спорта : учебник для вузов / С. А. Полиевский, Р. Т. Раевский, Г. А. Ямалетдинова ; под научной редакцией С. А. Полиевского, Г. А. Ямалетдиновой. — 2-е изд., испр. и доп. — Москва : Издательство Юрайт, 2026. — 378 с. — (Высшее образование). — ISBN 978-5-534-12699-0.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2026-04-22T00:47:36+03:00</dcterms:created>
  <dcterms:modified xsi:type="dcterms:W3CDTF">2026-04-22T00:47:36+03:00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