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Рамзаев, В. М. </w:t>
      </w:r>
      <w:r>
        <w:rPr/>
        <w:t xml:space="preserve">Экономика устойчивого развития : учебник для вузов / В. М. Рамзаев, Л. И. Журова. — Москва : Издательство Юрайт, 2026. — 176 с. — (Высшее образование). — ISBN 978-5-534-21572-4.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2026-07-04T13:36:24+03:00</dcterms:created>
  <dcterms:modified xsi:type="dcterms:W3CDTF">2026-07-04T13:36:24+03:00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