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Вакуленко, Е. С. </w:t>
      </w:r>
      <w:r>
        <w:rPr/>
        <w:t xml:space="preserve">Эконометрика (продвинутый курс). Применение пакета Stata : учебное пособие для вузов / Е. С. Вакуленко, Т. А. Ратникова, К. К. Фурманов. — Москва : Издательство Юрайт, 2024. — 246 с. — (Высшее образование). — ISBN 978-5-534-12244-2.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2024-05-08T07:31:28+03:00</dcterms:created>
  <dcterms:modified xsi:type="dcterms:W3CDTF">2024-05-08T07:31:28+03:00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