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Страуян, Я. Я. </w:t>
      </w:r>
      <w:r>
        <w:rPr/>
        <w:t xml:space="preserve">Латышские сказки / под редакцией Я. Я. Страуяна ; переводчики К. Б. Езовитов, Р. Раюмнец. — Москва : Издательство Юрайт, 2024. — 275 с. — (Памятники литературы). — ISBN 978-5-534-13390-5.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2024-05-05T22:24:02+03:00</dcterms:created>
  <dcterms:modified xsi:type="dcterms:W3CDTF">2024-05-05T22:24:02+03:00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