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Ретюнских, Л. Т. </w:t>
      </w:r>
      <w:r>
        <w:rPr/>
        <w:t xml:space="preserve">Философия : учебник для вузов / Л. Т. Ретюнских. — Москва : Издательство Юрайт, 2026. — 357 с. — (Высшее образование). — ISBN 978-5-9916-9073-7.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2026-05-23T17:12:26+03:00</dcterms:created>
  <dcterms:modified xsi:type="dcterms:W3CDTF">2026-05-23T17:12:26+03:00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