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Роден, О. </w:t>
      </w:r>
      <w:r>
        <w:rPr/>
        <w:t xml:space="preserve">Искусство. Ряд бесед, записанных П. Гзеллем / О. Роден, П. Гзелль ; переводчик М. Л.. — Москва : Издательство Юрайт, 2025. — 122 с. — (Антология мысли). — ISBN 978-5-534-13425-4.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2025-12-06T02:15:21+03:00</dcterms:created>
  <dcterms:modified xsi:type="dcterms:W3CDTF">2025-12-06T02:15:21+03:00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