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Д. В. </w:t>
      </w:r>
      <w:r>
        <w:rPr/>
        <w:t xml:space="preserve">Фонетико-фонематическое недоразвитие речи : учебник для вузов / Д. В. Солдатов, Л. Н. Роденкова ; под редакцией Д. В. Солдатова. — Москва : Издательство Юрайт, 2026. — 78 с. — (Высшее образование). — ISBN 978-5-534-17937-8.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2026-06-03T05:03:47+03:00</dcterms:created>
  <dcterms:modified xsi:type="dcterms:W3CDTF">2026-06-03T05:03:47+03:00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