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Рокфеллер, Д. </w:t>
      </w:r>
      <w:r>
        <w:rPr/>
        <w:t xml:space="preserve">Мемуары американского миллиардера / Д. Рокфеллер ; переводчик В. Н. Классон. — Москва : Издательство Юрайт, 2025. — 128 с. — (Антология мысли). — ISBN 978-5-534-11259-7.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2025-12-06T07:44:14+03:00</dcterms:created>
  <dcterms:modified xsi:type="dcterms:W3CDTF">2025-12-06T07:44:14+03:00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