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Белоруссов, А. Н. </w:t>
      </w:r>
      <w:r>
        <w:rPr/>
        <w:t xml:space="preserve">Античный словарик к произведениям А. С. Пушкина. В помощь читателю / А. Н. Белоруссов, С. Г. Романов ; составитель А. Н. Белоруссов. — Москва : Издательство Юрайт, 2025. — 49 с. — (Антология мысли). — ISBN 978-5-534-19591-0.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2026-06-03T00:48:01+03:00</dcterms:created>
  <dcterms:modified xsi:type="dcterms:W3CDTF">2026-06-03T00:48:01+03:00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