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Деловое администрирование предпринимательства : учебник для вузов / под редакцией Е. М. Белого. — Москва : Издательство Юрайт, 2026. — 182 с. — (Высшее образование). — ISBN 978-5-534-14009-5.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Обучение служением : учебник для вузов / ответственный редактор Е. В. Рожкова. — Москва : Издательство Юрайт, 2026. — 170 с. — (Высшее образование). — ISBN 978-5-534-19832-4.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социального предпринимательства : учебник для вузов / под редакцией Е. М. Белого. — 3-е изд., перераб. и доп. — Москва : Издательство Юрайт, 2026. — 181 с. — (Высшее образование). — ISBN 978-5-534-21930-2.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https://urait.ru/bcode/590784</w:t>
        </w:r>
      </w:hyperlink>
    </w:p>
    <w:p>
      <w:pPr/>
      <w:r>
        <w:rPr>
          <w:i w:val="1"/>
          <w:iCs w:val="1"/>
        </w:rPr>
        <w:t xml:space="preserve">Белый, Е. М. </w:t>
      </w:r>
      <w:r>
        <w:rPr/>
        <w:t xml:space="preserve">Предпринимательство в здравоохранении : учебник для вузов / Е. М. Белый ; под научной редакцией Е. М. Белого. — 2-е изд. — Москва : Издательство Юрайт, 2026. — 148 с. — (Высшее образование). — ISBN 978-5-534-20103-1.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https://urait.ru/bcode/589056</w:t>
        </w:r>
      </w:hyperlink>
    </w:p>
    <w:p>
      <w:pPr/>
      <w:r>
        <w:rPr>
          <w:i w:val="1"/>
          <w:iCs w:val="1"/>
        </w:rPr>
        <w:t xml:space="preserve">Белый, Е. М. </w:t>
      </w:r>
      <w:r>
        <w:rPr/>
        <w:t xml:space="preserve">Экономическая безопасность: введение в специальность : учебник для вузов / Е. М. Белый, И. Б. Романова, Е. В. Рожкова. — 3-е изд., перераб. и доп. — Москва : Издательство Юрайт, 2025. — 143 с. — (Высшее образование). — ISBN 978-5-534-19898-0.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https://urait.ru/bcode/567492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52" TargetMode="External"/><Relationship Id="rId8" Type="http://schemas.openxmlformats.org/officeDocument/2006/relationships/hyperlink" Target="https://urait.ru/bcode/590347" TargetMode="External"/><Relationship Id="rId9" Type="http://schemas.openxmlformats.org/officeDocument/2006/relationships/hyperlink" Target="https://urait.ru/bcode/590784" TargetMode="External"/><Relationship Id="rId10" Type="http://schemas.openxmlformats.org/officeDocument/2006/relationships/hyperlink" Target="https://urait.ru/bcode/589056" TargetMode="External"/><Relationship Id="rId11" Type="http://schemas.openxmlformats.org/officeDocument/2006/relationships/hyperlink" Target="https://urait.ru/bcode/5674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2026-01-21T07:05:01+03:00</dcterms:created>
  <dcterms:modified xsi:type="dcterms:W3CDTF">2026-01-21T07:05:01+03:00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