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Рудык, Б. М. </w:t>
      </w:r>
      <w:r>
        <w:rPr/>
        <w:t xml:space="preserve">Математический анализ для экономистов : учебник и практикум для вузов / Б. М. Рудык, О. В. Татарников. — Москва : Издательство Юрайт, 2026. — 356 с. — (Высшее образование). — ISBN 978-5-9916-9426-1.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2026-09-03T02:42:22+03:00</dcterms:created>
  <dcterms:modified xsi:type="dcterms:W3CDTF">2026-09-03T02:42:22+03:00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