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Банкротство и финансовое оздоровление предприятий : учебник для вузов / под редакцией А. Н. Ряховской. — Москва : Издательство Юрайт, 2026. — 148 с. — (Высшее образование). — ISBN 978-5-534-11475-1.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