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Рюмин, В. В. </w:t>
      </w:r>
      <w:r>
        <w:rPr/>
        <w:t xml:space="preserve">Занимательная электротехника / В. В. Рюмин. — Москва : Издательство Юрайт, 2025. — 122 с. — (Открытая наука). — ISBN 978-5-534-09431-2.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2025-12-06T13:59:51+03:00</dcterms:created>
  <dcterms:modified xsi:type="dcterms:W3CDTF">2025-12-06T13:59:51+03:00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