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диагностика в образовании. Профилактика склонности к экстремизму : учебник для вузов / Р. В. Кадыров, Т. В. Капустина, Е. В. Садон, А. С. Эльзессер. — Москва : Издательство Юрайт, 2026. — 139 с. — (Высшее образование). — ISBN 978-5-534-18067-1.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