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Самойлов, А. Ф. </w:t>
      </w:r>
      <w:r>
        <w:rPr/>
        <w:t xml:space="preserve">О физиологии. Избранные статьи и речи / А. Ф. Самойлов. — Москва : Издательство Юрайт, 2025. — 200 с. — (Антология мысли). — ISBN 978-5-534-06442-1.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2026-08-02T20:47:49+03:00</dcterms:created>
  <dcterms:modified xsi:type="dcterms:W3CDTF">2026-08-02T20:47:49+03:00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