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Гулевич, О. А. </w:t>
      </w:r>
      <w:r>
        <w:rPr/>
        <w:t xml:space="preserve">Социальная психология : учебник и практикум для вузов / О. А. Гулевич, И. Р. Сариева. — 3-е изд., испр. и доп. — Москва : Издательство Юрайт, 2026. — 424 с. — (Высшее образование). — ISBN 978-5-534-05490-3.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2026-07-07T10:53:29+03:00</dcterms:created>
  <dcterms:modified xsi:type="dcterms:W3CDTF">2026-07-07T10:53:29+03:00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