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Савенкова, Т. Д. </w:t>
      </w:r>
      <w:r>
        <w:rPr/>
        <w:t xml:space="preserve">Развитие социального интеллекта дошкольников : учебник для вузов / Т. Д. Савенкова. — Москва : Издательство Юрайт, 2026. — 146 с. — (Высшее образование). — ISBN 978-5-534-13640-1.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8" TargetMode="External"/><Relationship Id="rId8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2026-07-13T14:58:41+03:00</dcterms:created>
  <dcterms:modified xsi:type="dcterms:W3CDTF">2026-07-13T14:58:41+03:00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