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Сайфиев, Р. Р. </w:t>
      </w:r>
      <w:r>
        <w:rPr/>
        <w:t xml:space="preserve">Инженерно-экологические изыскания : учебник для вузов / Р. Р. Сайфиев. — Москва : Издательство Юрайт, 2026. — 110 с. — (Высшее образование). — ISBN 978-5-534-20079-9.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2026-04-02T10:35:02+03:00</dcterms:created>
  <dcterms:modified xsi:type="dcterms:W3CDTF">2026-04-02T10:35:02+03:00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