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Щепкин, М. С. </w:t>
      </w:r>
      <w:r>
        <w:rPr/>
        <w:t xml:space="preserve">Записки крепостного актера / М. С. Щепкин ; под редакцией А. Б. Дермана. — Москва : Издательство Юрайт, 2025. — 162 с. — (Антология мысли). — ISBN 978-5-534-08028-5.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2026-08-26T04:09:45+03:00</dcterms:created>
  <dcterms:modified xsi:type="dcterms:W3CDTF">2026-08-26T04:09:45+03:00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