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Щербачева, Л. В. </w:t>
      </w:r>
      <w:r>
        <w:rPr/>
        <w:t xml:space="preserve">Гражданско-правовое регулирование электронных торговых договоров : учебник для вузов / Л. В. Щербачева. — Москва : Издательство Юрайт, 2026. — 195 с. — (Высшее образование). — ISBN 978-5-534-15349-1.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2026-05-22T21:55:55+03:00</dcterms:created>
  <dcterms:modified xsi:type="dcterms:W3CDTF">2026-05-22T21:55:55+03:00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