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Щукин, Е. Д. </w:t>
      </w:r>
      <w:r>
        <w:rPr/>
        <w:t xml:space="preserve">Коллоидная химия : учебник для вузов / Е. Д. Щукин, А. В. Перцов, Е. А. Амелина. — 7-е изд., испр. и доп. — Москва : Издательство Юрайт, 2025. — 444 с. — (Высшее образование). — ISBN 978-5-534-01191-3.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2025-12-08T18:40:56+03:00</dcterms:created>
  <dcterms:modified xsi:type="dcterms:W3CDTF">2025-12-08T18:40:56+03:00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