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Гуманитарные аспекты информационной безопасности : учебник для вузов / Н. С. Козырь, Н. В. Седых. — Москва : Издательство Юрайт, 2026. — 170 с. — (Высшее образование). — ISBN 978-5-534-17153-2.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