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Чистобаев, А. И. </w:t>
      </w:r>
      <w:r>
        <w:rPr/>
        <w:t xml:space="preserve">Медицинский и оздоровительный туризм : учебник для вузов / А. И. Чистобаев, З. А. Семенова, Н. А. Грудцын. — Москва : Издательство Юрайт, 2026. — 237 с. — (Высшее образование). — ISBN 978-5-534-19069-4.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2026-05-21T01:52:14+03:00</dcterms:created>
  <dcterms:modified xsi:type="dcterms:W3CDTF">2026-05-21T01:52:14+03:00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