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Умные города : учебник для вузов / Е. В. Попов, К. А. Семячков. — Москва : Издательство Юрайт, 2026. — 346 с. — (Высшее образование). — ISBN 978-5-534-13732-3.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