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Серкин, В. П. </w:t>
      </w:r>
      <w:r>
        <w:rPr/>
        <w:t xml:space="preserve">Психосемантика : учебник и практикум для вузов / В. П. Серкин. — Москва : Издательство Юрайт, 2026. — 336 с. — (Высшее образование). — ISBN 978-5-9916-5393-0.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2026-07-16T14:28:48+03:00</dcterms:created>
  <dcterms:modified xsi:type="dcterms:W3CDTF">2026-07-16T14:28:48+03:00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