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Н. </w:t>
      </w:r>
      <w:r>
        <w:rPr/>
        <w:t xml:space="preserve">Этюды по теории эволюции: индивидуальное развитие и эволюция / А. Н. Северцов. — Москва : Издательство Юрайт, 2025. — 252 с. — (Антология мысли). — ISBN 978-5-534-08030-8.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2026-01-20T13:24:08+03:00</dcterms:created>
  <dcterms:modified xsi:type="dcterms:W3CDTF">2026-01-20T13:24:08+03:00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