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Латышев, Л. К. </w:t>
      </w:r>
      <w:r>
        <w:rPr/>
        <w:t xml:space="preserve">Технология перевода : учебник и практикум для вузов / Л. К. Латышев, Н. Ю. Северова. — 4-е изд., перераб. и доп. — Москва : Издательство Юрайт, 2026. — 263 с. — (Высшее образование). — ISBN 978-5-534-00493-9.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https://urait.ru/bcode/582926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9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2026-09-11T06:12:24+03:00</dcterms:created>
  <dcterms:modified xsi:type="dcterms:W3CDTF">2026-09-11T06:12:24+03:00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