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Северянин, И. </w:t>
      </w:r>
      <w:r>
        <w:rPr/>
        <w:t xml:space="preserve">Я, гений Игорь Северянин. Стихотворения / И. Северянин. — Москва : Издательство Юрайт, 2025. — 1171 с. — (Памятники литературы). — ISBN 978-5-534-13257-1.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2026-04-03T07:43:50+03:00</dcterms:created>
  <dcterms:modified xsi:type="dcterms:W3CDTF">2026-04-03T07:43:50+03:00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