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Шац, И. К. </w:t>
      </w:r>
      <w:r>
        <w:rPr/>
        <w:t xml:space="preserve">Психиатрия, медицинская психология: психозы у детей : учебник для вузов / И. К. Шац. — 2-е изд., испр. и доп. — Москва : Издательство Юрайт, 2026. — 207 с. — (Высшее образование). — ISBN 978-5-534-08841-0.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2026-09-13T13:43:03+03:00</dcterms:created>
  <dcterms:modified xsi:type="dcterms:W3CDTF">2026-09-13T13:43:03+03:00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