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Федоров, С. Е. </w:t>
      </w:r>
      <w:r>
        <w:rPr/>
        <w:t xml:space="preserve">Английский язык для историков : учебник для вузов / С. Е. Федоров, А. В. Шапиро, Л. И. Шульгат ; под общей редакцией А. В. Шапиро. — Москва : Издательство Юрайт, 2025. — 316 с. — (Высшее образование). — ISBN 978-5-534-16383-4.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https://urait.ru/bcode/545456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54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2026-04-03T16:36:55+03:00</dcterms:created>
  <dcterms:modified xsi:type="dcterms:W3CDTF">2026-04-03T16:36:55+03:00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