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Зверев, С. Э. </w:t>
      </w:r>
      <w:r>
        <w:rPr/>
        <w:t xml:space="preserve">Риторика : учебник и практикум для вузов / С. Э. Зверев, О. Ю. Ефремов, А. Е. Шаповалова. — Москва : Издательство Юрайт, 2025. — 303 с. — (Высшее образование). — ISBN 978-5-534-18290-3.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2025-12-05T18:32:07+03:00</dcterms:created>
  <dcterms:modified xsi:type="dcterms:W3CDTF">2025-12-05T18:32:07+03:00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