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Донцов, Д. А. </w:t>
      </w:r>
      <w:r>
        <w:rPr/>
        <w:t xml:space="preserve">Социально-психологическая диагностика детских и юношеских коллективов : учебник для вузов / Д. А. Донцов, Н. В. Шарафутдинова ; ответственный редактор Д. А. Донцов. — Москва : Издательство Юрайт, 2026. — 205 с. — (Высшее образование). — ISBN 978-5-534-06911-2.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2026-02-10T10:24:19+03:00</dcterms:created>
  <dcterms:modified xsi:type="dcterms:W3CDTF">2026-02-10T10:24:19+03:00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