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Алехина, С. В. </w:t>
      </w:r>
      <w:r>
        <w:rPr/>
        <w:t xml:space="preserve">Философские и методологические основы инклюзивного образования : учебник для вузов / С. В. Алехина, А. Ю. Шеманов. — Москва : Издательство Юрайт, 2026. — 268 с. — (Высшее образование). — ISBN 978-5-534-17778-7.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2026-06-03T01:35:11+03:00</dcterms:created>
  <dcterms:modified xsi:type="dcterms:W3CDTF">2026-06-03T01:35:11+03:00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