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Шевырдяева, Л. Н. </w:t>
      </w:r>
      <w:r>
        <w:rPr/>
        <w:t xml:space="preserve">Английский язык для биологов. Naturally Speaking (B1-B2) : учебник для вузов / Л. Н. Шевырдяева. — 2-е изд., испр. и доп. — Москва : Издательство Юрайт, 2026. — 218 с. — (Высшее образование). — ISBN 978-5-534-06410-0.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естественно-научных направлений (B2) : учебник и практикум для вузов / Л. В. Полубиченко, Е. Э. Кожарская, Н. Л. Моргун, Л. Н. Шевырдяева ; под редакцией Л. В. Полубиченко. — Москва : Издательство Юрайт, 2026. — 304 с. — (Высшее образование). — ISBN 978-5-9916-6419-6.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43" TargetMode="External"/><Relationship Id="rId8" Type="http://schemas.openxmlformats.org/officeDocument/2006/relationships/hyperlink" Target="https://urait.ru/bcode/583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2026-07-28T22:42:49+03:00</dcterms:created>
  <dcterms:modified xsi:type="dcterms:W3CDTF">2026-07-28T22:42:49+03:00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