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Шигарова, Л. В. </w:t>
      </w:r>
      <w:r>
        <w:rPr/>
        <w:t xml:space="preserve">Система обеспечения качества на фармацевтическом предприятии : учебник для вузов / Л. В. Шигарова. — Москва : Издательство Юрайт, 2026. — 87 с. — (Высшее образование). — ISBN 978-5-534-21206-8.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2026-05-02T18:17:31+03:00</dcterms:created>
  <dcterms:modified xsi:type="dcterms:W3CDTF">2026-05-02T18:17:31+03:00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