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Шипулинский, Ф. П. </w:t>
      </w:r>
      <w:r>
        <w:rPr/>
        <w:t xml:space="preserve">История кино на Западе / Ф. П. Шипулинский. — Москва : Издательство Юрайт, 2025. — 236 с. — (Антология мысли). — ISBN 978-5-534-12735-5.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2026-07-15T00:01:48+03:00</dcterms:created>
  <dcterms:modified xsi:type="dcterms:W3CDTF">2026-07-15T00:01:48+03:00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