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Хопин, П. Н. </w:t>
      </w:r>
      <w:r>
        <w:rPr/>
        <w:t xml:space="preserve">Трибология : учебник для вузов / П. Н. Хопин, С. В. Шишкин. — Москва : Издательство Юрайт, 2026. — 236 с. — (Высшее образование). — ISBN 978-5-534-14021-7.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https://urait.ru/bcode/588545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54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2026-09-21T17:09:27+03:00</dcterms:created>
  <dcterms:modified xsi:type="dcterms:W3CDTF">2026-09-21T17:09:27+03:00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