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Шмелева, Н. Б. </w:t>
      </w:r>
      <w:r>
        <w:rPr/>
        <w:t xml:space="preserve">Методика преподавания социальных дисциплин: социальная работа : учебник для вузов / Н. Б. Шмелева. — Москва : Издательство Юрайт, 2026. — 196 с. — (Высшее образование). — ISBN 978-5-534-19890-4.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https://urait.ru/bcode/587342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2026. — 196 с. — (Профессиональное образование). — ISBN 978-5-534-19891-1.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2" TargetMode="External"/><Relationship Id="rId8" Type="http://schemas.openxmlformats.org/officeDocument/2006/relationships/hyperlink" Target="https://urait.ru/bcode/587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2026-05-21T23:40:48+03:00</dcterms:created>
  <dcterms:modified xsi:type="dcterms:W3CDTF">2026-05-21T23:40:48+03:00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