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С. В. </w:t>
      </w:r>
      <w:r>
        <w:rPr/>
        <w:t xml:space="preserve">Современные методы оптической спектроскопии технологических сред : учебник для вузов / С. В. Киреев, С. Л. Шнырев. — 2-е изд. — Москва : Издательство Юрайт, 2025. — 147 с. — (Высшее образование). — ISBN 978-5-534-11020-3.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2026-02-20T17:31:16+03:00</dcterms:created>
  <dcterms:modified xsi:type="dcterms:W3CDTF">2026-02-20T17:31:16+03:00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