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Шпенглер, О. </w:t>
      </w:r>
      <w:r>
        <w:rPr/>
        <w:t xml:space="preserve">Закат Европы / О. Шпенглер ; переводчик А. А. Франковский. — Москва : Издательство Юрайт, 2024. — 237 с. — (Антология мысли). — ISBN 978-5-534-08643-0.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2024-04-28T00:16:58+03:00</dcterms:created>
  <dcterms:modified xsi:type="dcterms:W3CDTF">2024-04-28T00:16:58+03:00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